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Ego: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 am thou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There is both joy and wonder in coming to understand another-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No matter who else says they don’t need you, we need you.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You are held captive,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 prisoner of fate.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Want emancipation?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Come forth-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Don’t abandon such a pure dream.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Let your anger be your strength-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So SHUT THE FUCK UP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Let the wings of rebellion drive you.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Crush them.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world is about to change,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Tingly feelings with all this POWER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enemy is a sad little weakling.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Now, go forth-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Thou art I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